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BD" w:rsidRDefault="00AD7331" w:rsidP="00AD7331">
      <w:pPr>
        <w:tabs>
          <w:tab w:val="left" w:pos="540"/>
          <w:tab w:val="left" w:leader="dot" w:pos="3960"/>
          <w:tab w:val="left" w:pos="5040"/>
        </w:tabs>
      </w:pPr>
      <w:r>
        <w:tab/>
      </w:r>
      <w:r>
        <w:tab/>
      </w:r>
      <w:r>
        <w:tab/>
      </w:r>
      <w:r w:rsidR="002342BD">
        <w:t>Kitöltés</w:t>
      </w:r>
      <w:r>
        <w:t xml:space="preserve"> után a rendező iskola címére</w:t>
      </w:r>
    </w:p>
    <w:p w:rsidR="002342BD" w:rsidRDefault="00AD7331" w:rsidP="00AD7331">
      <w:pPr>
        <w:tabs>
          <w:tab w:val="center" w:pos="2340"/>
          <w:tab w:val="center" w:pos="6840"/>
        </w:tabs>
      </w:pPr>
      <w:r>
        <w:tab/>
      </w:r>
      <w:r w:rsidR="002342BD">
        <w:t>az iskola bélyegzője</w:t>
      </w:r>
      <w:r>
        <w:t xml:space="preserve"> </w:t>
      </w:r>
      <w:r>
        <w:tab/>
      </w:r>
      <w:r w:rsidR="002342BD">
        <w:t>kérjük</w:t>
      </w:r>
      <w:r w:rsidR="00FB7676">
        <w:t>,</w:t>
      </w:r>
      <w:r w:rsidR="002342BD">
        <w:t xml:space="preserve"> küldje vissza</w:t>
      </w:r>
      <w:r w:rsidR="00D6540E">
        <w:t xml:space="preserve"> </w:t>
      </w:r>
      <w:r w:rsidR="00D6540E" w:rsidRPr="00D6540E">
        <w:rPr>
          <w:u w:val="single"/>
        </w:rPr>
        <w:t>BESZKENNELVE</w:t>
      </w:r>
      <w:r>
        <w:t>!</w:t>
      </w:r>
    </w:p>
    <w:p w:rsidR="002342BD" w:rsidRDefault="002342BD" w:rsidP="00A74C7A">
      <w:pPr>
        <w:spacing w:before="480"/>
        <w:jc w:val="center"/>
        <w:rPr>
          <w:b/>
          <w:sz w:val="28"/>
          <w:szCs w:val="28"/>
        </w:rPr>
      </w:pPr>
      <w:r w:rsidRPr="002342BD">
        <w:rPr>
          <w:b/>
          <w:sz w:val="28"/>
          <w:szCs w:val="28"/>
        </w:rPr>
        <w:t>ÉTKEZÉSI ÉS SZÁLLÁSIGÉNY BEJELENTŐLAP</w:t>
      </w:r>
    </w:p>
    <w:p w:rsidR="00BB35A5" w:rsidRDefault="002342BD" w:rsidP="00FB7676">
      <w:pPr>
        <w:spacing w:before="240" w:after="240"/>
        <w:jc w:val="center"/>
        <w:rPr>
          <w:b/>
        </w:rPr>
      </w:pPr>
      <w:r>
        <w:rPr>
          <w:b/>
        </w:rPr>
        <w:t>a</w:t>
      </w:r>
      <w:r w:rsidR="00BB35A5">
        <w:rPr>
          <w:b/>
        </w:rPr>
        <w:t xml:space="preserve"> </w:t>
      </w:r>
      <w:r w:rsidR="00FB7676">
        <w:rPr>
          <w:sz w:val="28"/>
          <w:szCs w:val="28"/>
        </w:rPr>
        <w:t>Hagyományok, ízek, régiók, tudományos diákkonferenciára</w:t>
      </w:r>
    </w:p>
    <w:p w:rsidR="002342BD" w:rsidRDefault="00FB7676" w:rsidP="002342BD">
      <w:pPr>
        <w:jc w:val="center"/>
        <w:rPr>
          <w:b/>
        </w:rPr>
      </w:pPr>
      <w:r>
        <w:rPr>
          <w:b/>
        </w:rPr>
        <w:t>A</w:t>
      </w:r>
      <w:r w:rsidR="002342BD" w:rsidRPr="002342BD">
        <w:rPr>
          <w:b/>
        </w:rPr>
        <w:t xml:space="preserve"> következő szállás és étkezés igényünket jelentjük be</w:t>
      </w:r>
      <w:r>
        <w:rPr>
          <w:b/>
        </w:rPr>
        <w:t>:</w:t>
      </w:r>
    </w:p>
    <w:p w:rsidR="002342BD" w:rsidRDefault="002342BD" w:rsidP="002E46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035"/>
        <w:gridCol w:w="893"/>
        <w:gridCol w:w="1111"/>
        <w:gridCol w:w="1097"/>
        <w:gridCol w:w="1138"/>
        <w:gridCol w:w="1120"/>
        <w:gridCol w:w="1144"/>
      </w:tblGrid>
      <w:tr w:rsidR="002342BD" w:rsidRPr="001437BB" w:rsidTr="001437BB">
        <w:trPr>
          <w:trHeight w:val="435"/>
        </w:trPr>
        <w:tc>
          <w:tcPr>
            <w:tcW w:w="1548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Napok</w:t>
            </w:r>
          </w:p>
        </w:tc>
        <w:tc>
          <w:tcPr>
            <w:tcW w:w="4284" w:type="dxa"/>
            <w:gridSpan w:val="4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Szállás kollégiumban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Étkezés</w:t>
            </w:r>
          </w:p>
        </w:tc>
      </w:tr>
      <w:tr w:rsidR="007A0A3A" w:rsidRPr="001437BB" w:rsidTr="001437BB">
        <w:trPr>
          <w:trHeight w:val="348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342BD" w:rsidRPr="001437BB" w:rsidRDefault="006672A6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20</w:t>
            </w:r>
            <w:r w:rsidR="006A3472">
              <w:rPr>
                <w:b/>
              </w:rPr>
              <w:t>2</w:t>
            </w:r>
            <w:r w:rsidR="005B336D">
              <w:rPr>
                <w:b/>
              </w:rPr>
              <w:t>1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Versenyző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Kísérő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Reggeli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Ebéd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Vacsora</w:t>
            </w:r>
          </w:p>
        </w:tc>
      </w:tr>
      <w:tr w:rsidR="007A0A3A" w:rsidRPr="001437BB" w:rsidTr="001437BB">
        <w:trPr>
          <w:trHeight w:val="387"/>
        </w:trPr>
        <w:tc>
          <w:tcPr>
            <w:tcW w:w="1548" w:type="dxa"/>
            <w:vMerge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fiú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leány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férfi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nő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</w:tr>
      <w:tr w:rsidR="007A0A3A" w:rsidRPr="001437BB" w:rsidTr="001437BB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415CF9" w:rsidRPr="001437BB" w:rsidRDefault="005B336D" w:rsidP="001437BB">
            <w:pPr>
              <w:jc w:val="center"/>
              <w:rPr>
                <w:b/>
              </w:rPr>
            </w:pPr>
            <w:r>
              <w:rPr>
                <w:b/>
              </w:rPr>
              <w:t>április</w:t>
            </w:r>
            <w:r w:rsidR="006A3472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="00415CF9" w:rsidRPr="001437BB">
              <w:rPr>
                <w:b/>
              </w:rPr>
              <w:t>.</w:t>
            </w:r>
          </w:p>
          <w:p w:rsidR="002342BD" w:rsidRPr="001437BB" w:rsidRDefault="00415CF9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(</w:t>
            </w:r>
            <w:r w:rsidR="000361E3" w:rsidRPr="001437BB">
              <w:rPr>
                <w:b/>
              </w:rPr>
              <w:t>péntek</w:t>
            </w:r>
            <w:r w:rsidR="002342BD" w:rsidRPr="001437BB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342BD" w:rsidRPr="001437BB" w:rsidRDefault="000B215C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2BD" w:rsidRPr="001437BB" w:rsidRDefault="008E3A4F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2BD" w:rsidRPr="001437BB" w:rsidRDefault="002342BD" w:rsidP="001437BB">
            <w:pPr>
              <w:jc w:val="center"/>
              <w:rPr>
                <w:b/>
              </w:rPr>
            </w:pPr>
          </w:p>
        </w:tc>
      </w:tr>
      <w:tr w:rsidR="00D6540E" w:rsidRPr="001437BB" w:rsidTr="001437BB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D6540E" w:rsidRPr="001437BB" w:rsidRDefault="005B336D" w:rsidP="001437BB">
            <w:pPr>
              <w:jc w:val="center"/>
              <w:rPr>
                <w:b/>
              </w:rPr>
            </w:pPr>
            <w:r>
              <w:rPr>
                <w:b/>
              </w:rPr>
              <w:t>április 10</w:t>
            </w:r>
            <w:bookmarkStart w:id="0" w:name="_GoBack"/>
            <w:bookmarkEnd w:id="0"/>
            <w:r w:rsidR="00D6540E" w:rsidRPr="001437BB">
              <w:rPr>
                <w:b/>
              </w:rPr>
              <w:t>.</w:t>
            </w:r>
          </w:p>
          <w:p w:rsidR="00D6540E" w:rsidRPr="001437BB" w:rsidRDefault="00D6540E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(szombat)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540E" w:rsidRPr="001437BB" w:rsidRDefault="00D6540E" w:rsidP="00D6540E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6540E" w:rsidRPr="001437BB" w:rsidRDefault="00D6540E" w:rsidP="00D6540E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6540E" w:rsidRPr="001437BB" w:rsidRDefault="00D6540E" w:rsidP="00D6540E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6540E" w:rsidRPr="001437BB" w:rsidRDefault="00D6540E" w:rsidP="00D6540E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6540E" w:rsidRPr="001437BB" w:rsidRDefault="00D6540E" w:rsidP="001437BB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6540E" w:rsidRPr="001437BB" w:rsidRDefault="00D6540E" w:rsidP="001437BB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6540E" w:rsidRPr="001437BB" w:rsidRDefault="00D6540E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------</w:t>
            </w:r>
          </w:p>
        </w:tc>
      </w:tr>
    </w:tbl>
    <w:p w:rsidR="002342BD" w:rsidRDefault="002E46D4" w:rsidP="000361E3">
      <w:pPr>
        <w:spacing w:before="120" w:after="120"/>
        <w:rPr>
          <w:b/>
        </w:rPr>
      </w:pPr>
      <w:r>
        <w:rPr>
          <w:b/>
        </w:rPr>
        <w:t>Versenyzők neve: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32"/>
      </w:tblGrid>
      <w:tr w:rsidR="000361E3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0361E3" w:rsidRPr="001437BB" w:rsidRDefault="000361E3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1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361E3" w:rsidRPr="001437BB" w:rsidRDefault="000361E3" w:rsidP="000361E3">
            <w:pPr>
              <w:rPr>
                <w:b/>
              </w:rPr>
            </w:pPr>
          </w:p>
        </w:tc>
      </w:tr>
      <w:tr w:rsidR="000361E3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0361E3" w:rsidRPr="001437BB" w:rsidRDefault="000361E3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2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361E3" w:rsidRPr="001437BB" w:rsidRDefault="000361E3" w:rsidP="000361E3">
            <w:pPr>
              <w:rPr>
                <w:b/>
              </w:rPr>
            </w:pPr>
          </w:p>
        </w:tc>
      </w:tr>
      <w:tr w:rsidR="000361E3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0361E3" w:rsidRPr="001437BB" w:rsidRDefault="000361E3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3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361E3" w:rsidRPr="001437BB" w:rsidRDefault="000361E3" w:rsidP="000361E3">
            <w:pPr>
              <w:rPr>
                <w:b/>
              </w:rPr>
            </w:pPr>
          </w:p>
        </w:tc>
      </w:tr>
      <w:tr w:rsidR="000361E3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0361E3" w:rsidRPr="001437BB" w:rsidRDefault="000361E3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4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361E3" w:rsidRPr="001437BB" w:rsidRDefault="000361E3" w:rsidP="000361E3">
            <w:pPr>
              <w:rPr>
                <w:b/>
              </w:rPr>
            </w:pPr>
          </w:p>
        </w:tc>
      </w:tr>
    </w:tbl>
    <w:p w:rsidR="002E46D4" w:rsidRDefault="002E46D4" w:rsidP="000361E3">
      <w:pPr>
        <w:spacing w:before="120" w:after="120"/>
        <w:rPr>
          <w:b/>
        </w:rPr>
      </w:pPr>
      <w:r>
        <w:rPr>
          <w:b/>
        </w:rPr>
        <w:t>Felkészítő(k) neve: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32"/>
      </w:tblGrid>
      <w:tr w:rsidR="000361E3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0361E3" w:rsidRPr="001437BB" w:rsidRDefault="000361E3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1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361E3" w:rsidRPr="001437BB" w:rsidRDefault="000361E3" w:rsidP="007863A5">
            <w:pPr>
              <w:rPr>
                <w:b/>
              </w:rPr>
            </w:pPr>
          </w:p>
        </w:tc>
      </w:tr>
      <w:tr w:rsidR="00352D5D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352D5D" w:rsidRPr="001437BB" w:rsidRDefault="00352D5D" w:rsidP="001437BB">
            <w:pPr>
              <w:jc w:val="center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52D5D" w:rsidRPr="001437BB" w:rsidRDefault="00352D5D" w:rsidP="007863A5">
            <w:pPr>
              <w:rPr>
                <w:b/>
              </w:rPr>
            </w:pPr>
          </w:p>
        </w:tc>
      </w:tr>
      <w:tr w:rsidR="000361E3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0361E3" w:rsidRPr="001437BB" w:rsidRDefault="000361E3" w:rsidP="001437BB">
            <w:pPr>
              <w:jc w:val="center"/>
              <w:rPr>
                <w:b/>
              </w:rPr>
            </w:pPr>
            <w:r w:rsidRPr="001437BB">
              <w:rPr>
                <w:b/>
              </w:rPr>
              <w:t>2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361E3" w:rsidRPr="001437BB" w:rsidRDefault="000361E3" w:rsidP="007863A5">
            <w:pPr>
              <w:rPr>
                <w:b/>
              </w:rPr>
            </w:pPr>
          </w:p>
        </w:tc>
      </w:tr>
      <w:tr w:rsidR="00352D5D" w:rsidRPr="001437BB" w:rsidTr="001437B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:rsidR="00352D5D" w:rsidRPr="001437BB" w:rsidRDefault="00352D5D" w:rsidP="001437BB">
            <w:pPr>
              <w:jc w:val="center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52D5D" w:rsidRPr="001437BB" w:rsidRDefault="00352D5D" w:rsidP="007863A5">
            <w:pPr>
              <w:rPr>
                <w:b/>
              </w:rPr>
            </w:pPr>
          </w:p>
        </w:tc>
      </w:tr>
    </w:tbl>
    <w:p w:rsidR="002E46D4" w:rsidRDefault="002E46D4" w:rsidP="000361E3">
      <w:pPr>
        <w:spacing w:before="120" w:after="120"/>
        <w:rPr>
          <w:b/>
        </w:rPr>
      </w:pPr>
      <w:r>
        <w:rPr>
          <w:b/>
        </w:rPr>
        <w:t>Kísérő(k) neve: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32"/>
      </w:tblGrid>
      <w:tr w:rsidR="00A74C7A" w:rsidRPr="001437BB" w:rsidTr="009D758B">
        <w:trPr>
          <w:trHeight w:val="340"/>
        </w:trPr>
        <w:tc>
          <w:tcPr>
            <w:tcW w:w="1008" w:type="dxa"/>
            <w:shd w:val="clear" w:color="auto" w:fill="auto"/>
          </w:tcPr>
          <w:p w:rsidR="00A74C7A" w:rsidRPr="00A74C7A" w:rsidRDefault="00A74C7A" w:rsidP="00A74C7A">
            <w:pPr>
              <w:jc w:val="center"/>
              <w:rPr>
                <w:b/>
              </w:rPr>
            </w:pPr>
            <w:r w:rsidRPr="00A74C7A">
              <w:rPr>
                <w:b/>
              </w:rPr>
              <w:t>1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A74C7A" w:rsidRPr="001437BB" w:rsidRDefault="00A74C7A" w:rsidP="007863A5">
            <w:pPr>
              <w:rPr>
                <w:b/>
              </w:rPr>
            </w:pPr>
          </w:p>
        </w:tc>
      </w:tr>
      <w:tr w:rsidR="00A74C7A" w:rsidRPr="001437BB" w:rsidTr="009D758B">
        <w:trPr>
          <w:trHeight w:val="340"/>
        </w:trPr>
        <w:tc>
          <w:tcPr>
            <w:tcW w:w="1008" w:type="dxa"/>
            <w:shd w:val="clear" w:color="auto" w:fill="auto"/>
          </w:tcPr>
          <w:p w:rsidR="00A74C7A" w:rsidRPr="00A74C7A" w:rsidRDefault="00A74C7A" w:rsidP="00A74C7A">
            <w:pPr>
              <w:jc w:val="center"/>
              <w:rPr>
                <w:b/>
              </w:rPr>
            </w:pPr>
            <w:r w:rsidRPr="00A74C7A">
              <w:rPr>
                <w:b/>
              </w:rPr>
              <w:t>e-mail: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A74C7A" w:rsidRPr="001437BB" w:rsidRDefault="00A74C7A" w:rsidP="007863A5">
            <w:pPr>
              <w:rPr>
                <w:b/>
              </w:rPr>
            </w:pPr>
          </w:p>
        </w:tc>
      </w:tr>
      <w:tr w:rsidR="00A74C7A" w:rsidRPr="001437BB" w:rsidTr="009D758B">
        <w:trPr>
          <w:trHeight w:val="340"/>
        </w:trPr>
        <w:tc>
          <w:tcPr>
            <w:tcW w:w="1008" w:type="dxa"/>
            <w:shd w:val="clear" w:color="auto" w:fill="auto"/>
          </w:tcPr>
          <w:p w:rsidR="00A74C7A" w:rsidRPr="00A74C7A" w:rsidRDefault="00A74C7A" w:rsidP="00A74C7A">
            <w:pPr>
              <w:jc w:val="center"/>
              <w:rPr>
                <w:b/>
              </w:rPr>
            </w:pPr>
            <w:r w:rsidRPr="00A74C7A">
              <w:rPr>
                <w:b/>
              </w:rPr>
              <w:t>2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A74C7A" w:rsidRPr="001437BB" w:rsidRDefault="00A74C7A" w:rsidP="007863A5">
            <w:pPr>
              <w:rPr>
                <w:b/>
              </w:rPr>
            </w:pPr>
          </w:p>
        </w:tc>
      </w:tr>
      <w:tr w:rsidR="00A74C7A" w:rsidRPr="001437BB" w:rsidTr="009D758B">
        <w:trPr>
          <w:trHeight w:val="340"/>
        </w:trPr>
        <w:tc>
          <w:tcPr>
            <w:tcW w:w="1008" w:type="dxa"/>
            <w:shd w:val="clear" w:color="auto" w:fill="auto"/>
          </w:tcPr>
          <w:p w:rsidR="00A74C7A" w:rsidRPr="00A74C7A" w:rsidRDefault="00A74C7A" w:rsidP="00A74C7A">
            <w:pPr>
              <w:jc w:val="center"/>
              <w:rPr>
                <w:b/>
              </w:rPr>
            </w:pPr>
            <w:r w:rsidRPr="00A74C7A">
              <w:rPr>
                <w:b/>
              </w:rPr>
              <w:t>e-mail: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A74C7A" w:rsidRPr="001437BB" w:rsidRDefault="00A74C7A" w:rsidP="007863A5">
            <w:pPr>
              <w:rPr>
                <w:b/>
              </w:rPr>
            </w:pPr>
          </w:p>
        </w:tc>
      </w:tr>
    </w:tbl>
    <w:p w:rsidR="002E46D4" w:rsidRPr="009F2948" w:rsidRDefault="000D1328" w:rsidP="003A0026">
      <w:pPr>
        <w:spacing w:before="120" w:after="120"/>
        <w:rPr>
          <w:b/>
        </w:rPr>
      </w:pPr>
      <w:r w:rsidRPr="009F2948">
        <w:rPr>
          <w:b/>
        </w:rPr>
        <w:t>Költségek:</w:t>
      </w:r>
    </w:p>
    <w:p w:rsidR="000D1328" w:rsidRPr="00CF5B73" w:rsidRDefault="00A97C23" w:rsidP="000D1328">
      <w:pPr>
        <w:rPr>
          <w:b/>
          <w:sz w:val="28"/>
          <w:szCs w:val="28"/>
        </w:rPr>
      </w:pPr>
      <w:r w:rsidRPr="00CF5B73">
        <w:t xml:space="preserve">Reggeli: </w:t>
      </w:r>
      <w:r w:rsidR="009D3A95" w:rsidRPr="00CF5B73">
        <w:t>500</w:t>
      </w:r>
      <w:r w:rsidR="000D1328" w:rsidRPr="00CF5B73">
        <w:t>.- Ft/fő</w:t>
      </w:r>
    </w:p>
    <w:p w:rsidR="000D1328" w:rsidRPr="00CF5B73" w:rsidRDefault="006672A6" w:rsidP="000D1328">
      <w:r w:rsidRPr="00CF5B73">
        <w:t xml:space="preserve">Ebéd: </w:t>
      </w:r>
      <w:r w:rsidR="009D3A95" w:rsidRPr="00CF5B73">
        <w:t>10</w:t>
      </w:r>
      <w:r w:rsidRPr="00CF5B73">
        <w:t>00</w:t>
      </w:r>
      <w:r w:rsidR="000D1328" w:rsidRPr="00CF5B73">
        <w:t>.- Ft/fő</w:t>
      </w:r>
    </w:p>
    <w:p w:rsidR="000D1328" w:rsidRPr="00CF5B73" w:rsidRDefault="006672A6" w:rsidP="000D1328">
      <w:r w:rsidRPr="00CF5B73">
        <w:t xml:space="preserve">Vacsora: </w:t>
      </w:r>
      <w:r w:rsidR="009D3A95" w:rsidRPr="00CF5B73">
        <w:t>7</w:t>
      </w:r>
      <w:r w:rsidRPr="00CF5B73">
        <w:t>0</w:t>
      </w:r>
      <w:r w:rsidR="00A97C23" w:rsidRPr="00CF5B73">
        <w:t>0</w:t>
      </w:r>
      <w:r w:rsidR="000D1328" w:rsidRPr="00CF5B73">
        <w:t>.- Ft/fő</w:t>
      </w:r>
    </w:p>
    <w:p w:rsidR="000D1328" w:rsidRPr="00CF5B73" w:rsidRDefault="00A97C23" w:rsidP="000D1328">
      <w:r w:rsidRPr="00CF5B73">
        <w:t>Szállás: 2</w:t>
      </w:r>
      <w:r w:rsidR="00B031F2" w:rsidRPr="00CF5B73">
        <w:t>000</w:t>
      </w:r>
      <w:r w:rsidR="000D1328" w:rsidRPr="00CF5B73">
        <w:t>.- Ft/éjszaka/fő</w:t>
      </w:r>
    </w:p>
    <w:p w:rsidR="00A253C2" w:rsidRPr="000D1328" w:rsidRDefault="008E3A4F" w:rsidP="000D1328">
      <w:r>
        <w:t>A</w:t>
      </w:r>
      <w:r w:rsidR="00415CF9">
        <w:t>z étkezés</w:t>
      </w:r>
      <w:r w:rsidR="007A0A3A">
        <w:t xml:space="preserve"> és a szállás </w:t>
      </w:r>
      <w:r w:rsidR="00D6540E">
        <w:t xml:space="preserve">díja </w:t>
      </w:r>
      <w:r w:rsidR="007A0A3A">
        <w:t>a helyszínen fizetendő</w:t>
      </w:r>
      <w:r w:rsidR="00D6540E">
        <w:t xml:space="preserve"> vagy számlakérő lap kitöltése után átutalható</w:t>
      </w:r>
      <w:r w:rsidR="007A0A3A">
        <w:t>.</w:t>
      </w:r>
    </w:p>
    <w:p w:rsidR="000D1328" w:rsidRPr="00FB7676" w:rsidRDefault="000D1328" w:rsidP="000D1328"/>
    <w:p w:rsidR="000D1328" w:rsidRPr="00FB7676" w:rsidRDefault="00AD7331" w:rsidP="00AD7331">
      <w:pPr>
        <w:tabs>
          <w:tab w:val="left" w:leader="dot" w:pos="2880"/>
          <w:tab w:val="left" w:leader="dot" w:pos="4500"/>
          <w:tab w:val="left" w:leader="dot" w:pos="6300"/>
          <w:tab w:val="left" w:leader="dot" w:pos="7380"/>
        </w:tabs>
      </w:pPr>
      <w:r w:rsidRPr="00FB7676">
        <w:tab/>
      </w:r>
      <w:r w:rsidR="000361E3">
        <w:t xml:space="preserve">; </w:t>
      </w:r>
      <w:r w:rsidRPr="00FB7676">
        <w:tab/>
        <w:t xml:space="preserve">év </w:t>
      </w:r>
      <w:r w:rsidRPr="00FB7676">
        <w:tab/>
        <w:t xml:space="preserve">hó </w:t>
      </w:r>
      <w:r w:rsidRPr="00FB7676">
        <w:tab/>
      </w:r>
      <w:r w:rsidR="000D1328" w:rsidRPr="00FB7676">
        <w:t>nap</w:t>
      </w:r>
    </w:p>
    <w:p w:rsidR="000D1328" w:rsidRPr="00FB7676" w:rsidRDefault="000D1328" w:rsidP="000D1328"/>
    <w:p w:rsidR="000D1328" w:rsidRPr="00FB7676" w:rsidRDefault="00AD7331" w:rsidP="00AD7331">
      <w:pPr>
        <w:tabs>
          <w:tab w:val="left" w:pos="3420"/>
        </w:tabs>
      </w:pPr>
      <w:r w:rsidRPr="00FB7676">
        <w:tab/>
      </w:r>
      <w:r w:rsidR="000D1328" w:rsidRPr="00FB7676">
        <w:t>PH</w:t>
      </w:r>
    </w:p>
    <w:p w:rsidR="00AD7331" w:rsidRPr="00FB7676" w:rsidRDefault="00FB7676" w:rsidP="00FB7676">
      <w:pPr>
        <w:tabs>
          <w:tab w:val="center" w:pos="5580"/>
          <w:tab w:val="center" w:leader="dot" w:pos="8460"/>
        </w:tabs>
      </w:pPr>
      <w:r w:rsidRPr="00FB7676">
        <w:tab/>
      </w:r>
      <w:r w:rsidRPr="00FB7676">
        <w:tab/>
      </w:r>
    </w:p>
    <w:p w:rsidR="000D1328" w:rsidRPr="00FB7676" w:rsidRDefault="00FB7676" w:rsidP="000361E3">
      <w:pPr>
        <w:tabs>
          <w:tab w:val="center" w:pos="7020"/>
        </w:tabs>
      </w:pPr>
      <w:r w:rsidRPr="00FB7676">
        <w:tab/>
      </w:r>
      <w:r w:rsidR="00026AE2" w:rsidRPr="00FB7676">
        <w:t>i</w:t>
      </w:r>
      <w:r w:rsidR="000D1328" w:rsidRPr="00FB7676">
        <w:t>gazgató</w:t>
      </w:r>
    </w:p>
    <w:sectPr w:rsidR="000D1328" w:rsidRPr="00FB7676" w:rsidSect="00A74C7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CA" w:rsidRDefault="005519CA">
      <w:r>
        <w:separator/>
      </w:r>
    </w:p>
  </w:endnote>
  <w:endnote w:type="continuationSeparator" w:id="0">
    <w:p w:rsidR="005519CA" w:rsidRDefault="005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CA" w:rsidRDefault="005519CA">
      <w:r>
        <w:separator/>
      </w:r>
    </w:p>
  </w:footnote>
  <w:footnote w:type="continuationSeparator" w:id="0">
    <w:p w:rsidR="005519CA" w:rsidRDefault="005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411"/>
    <w:multiLevelType w:val="hybridMultilevel"/>
    <w:tmpl w:val="45789A78"/>
    <w:lvl w:ilvl="0" w:tplc="2BE08B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648DB"/>
    <w:multiLevelType w:val="hybridMultilevel"/>
    <w:tmpl w:val="95229F8C"/>
    <w:lvl w:ilvl="0" w:tplc="2BE08B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115D"/>
    <w:multiLevelType w:val="hybridMultilevel"/>
    <w:tmpl w:val="802EEB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F68A3"/>
    <w:multiLevelType w:val="hybridMultilevel"/>
    <w:tmpl w:val="E4DC795A"/>
    <w:lvl w:ilvl="0" w:tplc="2BE08B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0783"/>
    <w:multiLevelType w:val="hybridMultilevel"/>
    <w:tmpl w:val="973656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D78DC"/>
    <w:multiLevelType w:val="hybridMultilevel"/>
    <w:tmpl w:val="D02E213C"/>
    <w:lvl w:ilvl="0" w:tplc="2BE08B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D"/>
    <w:rsid w:val="00026AE2"/>
    <w:rsid w:val="000361E3"/>
    <w:rsid w:val="0008064C"/>
    <w:rsid w:val="000B215C"/>
    <w:rsid w:val="000D1328"/>
    <w:rsid w:val="0013400C"/>
    <w:rsid w:val="001411E6"/>
    <w:rsid w:val="001437BB"/>
    <w:rsid w:val="00163337"/>
    <w:rsid w:val="001D3A97"/>
    <w:rsid w:val="001F3349"/>
    <w:rsid w:val="002020AD"/>
    <w:rsid w:val="002342BD"/>
    <w:rsid w:val="002406B6"/>
    <w:rsid w:val="002504FF"/>
    <w:rsid w:val="002E46D4"/>
    <w:rsid w:val="00352D5D"/>
    <w:rsid w:val="003A0026"/>
    <w:rsid w:val="003E33D6"/>
    <w:rsid w:val="00415CF9"/>
    <w:rsid w:val="004C7795"/>
    <w:rsid w:val="00551936"/>
    <w:rsid w:val="005519CA"/>
    <w:rsid w:val="005B336D"/>
    <w:rsid w:val="006672A6"/>
    <w:rsid w:val="006A3472"/>
    <w:rsid w:val="006C6911"/>
    <w:rsid w:val="00753848"/>
    <w:rsid w:val="007863A5"/>
    <w:rsid w:val="007A0A3A"/>
    <w:rsid w:val="007B0FB8"/>
    <w:rsid w:val="008E3A4F"/>
    <w:rsid w:val="008E4D2B"/>
    <w:rsid w:val="009841F7"/>
    <w:rsid w:val="009D3A95"/>
    <w:rsid w:val="009F2948"/>
    <w:rsid w:val="00A253C2"/>
    <w:rsid w:val="00A61DA0"/>
    <w:rsid w:val="00A74C7A"/>
    <w:rsid w:val="00A97C23"/>
    <w:rsid w:val="00AD6B1C"/>
    <w:rsid w:val="00AD7331"/>
    <w:rsid w:val="00B031F2"/>
    <w:rsid w:val="00B577A9"/>
    <w:rsid w:val="00BB35A5"/>
    <w:rsid w:val="00CA4A4E"/>
    <w:rsid w:val="00CF5B73"/>
    <w:rsid w:val="00D6540E"/>
    <w:rsid w:val="00D8490F"/>
    <w:rsid w:val="00E1117B"/>
    <w:rsid w:val="00F365EE"/>
    <w:rsid w:val="00F47D78"/>
    <w:rsid w:val="00FB6BD6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48285"/>
  <w15:docId w15:val="{AD289013-98F3-421E-87D1-1EE4C1FA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FB76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B76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Toldi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bakok</dc:creator>
  <cp:lastModifiedBy>Bakó Kálmán</cp:lastModifiedBy>
  <cp:revision>2</cp:revision>
  <cp:lastPrinted>2009-10-22T09:40:00Z</cp:lastPrinted>
  <dcterms:created xsi:type="dcterms:W3CDTF">2021-02-08T11:33:00Z</dcterms:created>
  <dcterms:modified xsi:type="dcterms:W3CDTF">2021-02-08T11:33:00Z</dcterms:modified>
</cp:coreProperties>
</file>