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EC7" w:rsidRPr="004B0BF8" w:rsidRDefault="008E6716" w:rsidP="008E6716">
      <w:pPr>
        <w:jc w:val="center"/>
        <w:rPr>
          <w:b/>
        </w:rPr>
      </w:pPr>
      <w:r w:rsidRPr="004B0BF8">
        <w:rPr>
          <w:b/>
        </w:rPr>
        <w:t>SZÁMLAKÉRŐ LAP</w:t>
      </w:r>
    </w:p>
    <w:p w:rsidR="008E6716" w:rsidRPr="00220877" w:rsidRDefault="00CC5B11" w:rsidP="008E6716">
      <w:pPr>
        <w:jc w:val="center"/>
        <w:rPr>
          <w:b/>
        </w:rPr>
      </w:pPr>
      <w:r>
        <w:t>Cukrász Hagyományőrző</w:t>
      </w:r>
      <w:r w:rsidR="002B7ABF">
        <w:t xml:space="preserve"> Verseny</w:t>
      </w:r>
    </w:p>
    <w:p w:rsidR="008E6716" w:rsidRDefault="00154807" w:rsidP="00CC5B11">
      <w:pPr>
        <w:jc w:val="center"/>
      </w:pPr>
      <w:r>
        <w:t>2016</w:t>
      </w:r>
    </w:p>
    <w:p w:rsidR="008E6716" w:rsidRDefault="008E6716" w:rsidP="008E6716"/>
    <w:p w:rsidR="00220877" w:rsidRDefault="00220877" w:rsidP="008E6716"/>
    <w:p w:rsidR="00220877" w:rsidRDefault="00220877" w:rsidP="008E6716"/>
    <w:p w:rsidR="00CC5B11" w:rsidRDefault="00E32B0F" w:rsidP="008E6716">
      <w:r>
        <w:t xml:space="preserve">A verseny </w:t>
      </w:r>
      <w:r w:rsidR="00CC5B11">
        <w:t>étkezési</w:t>
      </w:r>
      <w:r>
        <w:t xml:space="preserve"> díja</w:t>
      </w:r>
      <w:r w:rsidR="00CC5B11">
        <w:t>i</w:t>
      </w:r>
      <w:r>
        <w:t>:</w:t>
      </w:r>
    </w:p>
    <w:p w:rsidR="008E6716" w:rsidRDefault="007253A6" w:rsidP="007253A6">
      <w:pPr>
        <w:tabs>
          <w:tab w:val="right" w:pos="3969"/>
        </w:tabs>
      </w:pPr>
      <w:r>
        <w:t>reggeli:</w:t>
      </w:r>
      <w:r>
        <w:tab/>
        <w:t>4</w:t>
      </w:r>
      <w:r w:rsidR="002B7ABF">
        <w:t>00</w:t>
      </w:r>
      <w:r w:rsidR="008E6716">
        <w:t xml:space="preserve"> Ft/fő</w:t>
      </w:r>
    </w:p>
    <w:p w:rsidR="007253A6" w:rsidRDefault="007253A6" w:rsidP="007253A6">
      <w:pPr>
        <w:tabs>
          <w:tab w:val="right" w:pos="3969"/>
        </w:tabs>
      </w:pPr>
      <w:r>
        <w:t>ebéd:</w:t>
      </w:r>
      <w:r>
        <w:tab/>
        <w:t>700 Ft/fő</w:t>
      </w:r>
    </w:p>
    <w:p w:rsidR="007253A6" w:rsidRDefault="007253A6" w:rsidP="007253A6">
      <w:pPr>
        <w:tabs>
          <w:tab w:val="right" w:pos="3969"/>
        </w:tabs>
      </w:pPr>
      <w:r>
        <w:t>vacsora:</w:t>
      </w:r>
      <w:r>
        <w:tab/>
        <w:t>600 Ft/fő</w:t>
      </w:r>
    </w:p>
    <w:p w:rsidR="007253A6" w:rsidRDefault="007253A6" w:rsidP="007253A6">
      <w:pPr>
        <w:tabs>
          <w:tab w:val="right" w:pos="3969"/>
        </w:tabs>
      </w:pPr>
      <w:r>
        <w:t>A verseny szállás díja:</w:t>
      </w:r>
      <w:r>
        <w:tab/>
        <w:t>2 000 Ft/fő</w:t>
      </w:r>
    </w:p>
    <w:p w:rsidR="00A87069" w:rsidRDefault="00154807" w:rsidP="007253A6">
      <w:pPr>
        <w:tabs>
          <w:tab w:val="right" w:pos="3969"/>
        </w:tabs>
      </w:pPr>
      <w:r>
        <w:t>Egy résztvevő díja:</w:t>
      </w:r>
      <w:r>
        <w:tab/>
        <w:t>4 4</w:t>
      </w:r>
      <w:r w:rsidR="00A87069">
        <w:t>00 Ft/fő</w:t>
      </w:r>
    </w:p>
    <w:p w:rsidR="008E6716" w:rsidRDefault="00220877" w:rsidP="007253A6">
      <w:pPr>
        <w:tabs>
          <w:tab w:val="right" w:pos="3969"/>
        </w:tabs>
      </w:pPr>
      <w:r>
        <w:t>A</w:t>
      </w:r>
      <w:r w:rsidR="000C52D3">
        <w:t xml:space="preserve"> versenyre </w:t>
      </w:r>
      <w:r w:rsidR="007253A6">
        <w:t>érkezők</w:t>
      </w:r>
      <w:r w:rsidR="000C52D3">
        <w:t xml:space="preserve"> száma: </w:t>
      </w:r>
      <w:r w:rsidR="00427231">
        <w:tab/>
      </w:r>
      <w:r w:rsidR="008E6716">
        <w:t xml:space="preserve"> fő</w:t>
      </w:r>
    </w:p>
    <w:p w:rsidR="008E6716" w:rsidRDefault="000820E1" w:rsidP="007253A6">
      <w:pPr>
        <w:tabs>
          <w:tab w:val="right" w:pos="3969"/>
        </w:tabs>
      </w:pPr>
      <w:r>
        <w:t xml:space="preserve">Összesen fizetendő díj: </w:t>
      </w:r>
      <w:r w:rsidR="007253A6">
        <w:tab/>
      </w:r>
      <w:bookmarkStart w:id="0" w:name="_GoBack"/>
      <w:bookmarkEnd w:id="0"/>
      <w:r w:rsidR="008E6716">
        <w:t xml:space="preserve"> Ft</w:t>
      </w:r>
    </w:p>
    <w:p w:rsidR="008E6716" w:rsidRDefault="008E6716" w:rsidP="008E6716"/>
    <w:p w:rsidR="008E6716" w:rsidRDefault="008E6716" w:rsidP="004A6866">
      <w:pPr>
        <w:jc w:val="both"/>
      </w:pPr>
      <w:r w:rsidRPr="00220877">
        <w:rPr>
          <w:b/>
        </w:rPr>
        <w:t>A befizetés módja</w:t>
      </w:r>
      <w:r w:rsidR="00C000F1">
        <w:t xml:space="preserve">: </w:t>
      </w:r>
      <w:r w:rsidR="004E0786">
        <w:t>Magyar Államkincstár</w:t>
      </w:r>
      <w:r w:rsidR="002B7ABF">
        <w:t xml:space="preserve"> </w:t>
      </w:r>
      <w:r w:rsidR="004E0786">
        <w:t>10032000</w:t>
      </w:r>
      <w:r w:rsidR="002B7ABF">
        <w:t>-</w:t>
      </w:r>
      <w:r w:rsidR="004E0786">
        <w:t>00333867-00000000</w:t>
      </w:r>
      <w:r>
        <w:t xml:space="preserve"> </w:t>
      </w:r>
      <w:r w:rsidR="00F0379A">
        <w:t>(</w:t>
      </w:r>
      <w:r w:rsidR="004E0786">
        <w:t>Toldi Miklós Élelmiszeripari Szakképző Iskola és Kollégium, 2750 Nagykőrös, Ceglédi út 24</w:t>
      </w:r>
      <w:r w:rsidR="000C52D3">
        <w:t>)</w:t>
      </w:r>
      <w:r w:rsidR="004B0BF8">
        <w:t xml:space="preserve"> </w:t>
      </w:r>
      <w:r w:rsidR="004B0BF8" w:rsidRPr="004B0BF8">
        <w:rPr>
          <w:b/>
        </w:rPr>
        <w:t>számú</w:t>
      </w:r>
      <w:r w:rsidR="000C52D3" w:rsidRPr="004B0BF8">
        <w:rPr>
          <w:b/>
        </w:rPr>
        <w:t xml:space="preserve"> </w:t>
      </w:r>
      <w:r w:rsidRPr="00220877">
        <w:rPr>
          <w:b/>
        </w:rPr>
        <w:t>számlára átutalással.</w:t>
      </w:r>
      <w:r>
        <w:t xml:space="preserve"> A </w:t>
      </w:r>
      <w:r w:rsidRPr="004E0786">
        <w:rPr>
          <w:u w:val="single"/>
        </w:rPr>
        <w:t>közlemény</w:t>
      </w:r>
      <w:r>
        <w:t xml:space="preserve"> rovatban kérjük, hogy </w:t>
      </w:r>
      <w:r w:rsidRPr="004E0786">
        <w:rPr>
          <w:u w:val="single"/>
        </w:rPr>
        <w:t>az iskola nevét</w:t>
      </w:r>
      <w:r>
        <w:t xml:space="preserve"> tüntessék fel.</w:t>
      </w:r>
    </w:p>
    <w:p w:rsidR="008E6716" w:rsidRDefault="008E6716" w:rsidP="008E6716"/>
    <w:p w:rsidR="008E6716" w:rsidRDefault="008E6716" w:rsidP="008E6716"/>
    <w:p w:rsidR="008E6716" w:rsidRPr="008E6716" w:rsidRDefault="008E6716" w:rsidP="008E6716">
      <w:pPr>
        <w:rPr>
          <w:b/>
        </w:rPr>
      </w:pPr>
      <w:r w:rsidRPr="008E6716">
        <w:rPr>
          <w:b/>
        </w:rPr>
        <w:t xml:space="preserve">Számlázási név: </w:t>
      </w:r>
    </w:p>
    <w:p w:rsidR="008E6716" w:rsidRDefault="008E6716" w:rsidP="008E6716">
      <w:r w:rsidRPr="008E6716">
        <w:rPr>
          <w:b/>
        </w:rPr>
        <w:t>Számlázási cím:</w:t>
      </w:r>
      <w:r w:rsidR="007C2B9A">
        <w:t xml:space="preserve"> </w:t>
      </w:r>
    </w:p>
    <w:p w:rsidR="008E6716" w:rsidRDefault="008E6716" w:rsidP="008E6716">
      <w:r w:rsidRPr="008E6716">
        <w:rPr>
          <w:b/>
        </w:rPr>
        <w:t>Bankszámla száma:</w:t>
      </w:r>
      <w:r>
        <w:t xml:space="preserve"> </w:t>
      </w:r>
    </w:p>
    <w:p w:rsidR="008E6716" w:rsidRDefault="008E6716" w:rsidP="008E6716">
      <w:r w:rsidRPr="008E6716">
        <w:rPr>
          <w:b/>
        </w:rPr>
        <w:t>Adószáma:</w:t>
      </w:r>
      <w:r>
        <w:t xml:space="preserve"> </w:t>
      </w:r>
    </w:p>
    <w:p w:rsidR="008E6716" w:rsidRDefault="008E6716" w:rsidP="008E6716"/>
    <w:p w:rsidR="008E6716" w:rsidRDefault="008E6716" w:rsidP="008E6716"/>
    <w:p w:rsidR="008E6716" w:rsidRDefault="008E6716" w:rsidP="008E6716"/>
    <w:p w:rsidR="008E6716" w:rsidRDefault="008E6716" w:rsidP="008E6716">
      <w:r>
        <w:t xml:space="preserve">Nagykőrös, </w:t>
      </w:r>
      <w:r w:rsidR="00154807">
        <w:t>2016</w:t>
      </w:r>
      <w:r w:rsidR="004E0786">
        <w:t xml:space="preserve">. október </w:t>
      </w:r>
    </w:p>
    <w:p w:rsidR="008E6716" w:rsidRDefault="008E6716" w:rsidP="008E6716"/>
    <w:p w:rsidR="008E6716" w:rsidRDefault="008E6716" w:rsidP="008E6716"/>
    <w:p w:rsidR="008E6716" w:rsidRDefault="008E6716" w:rsidP="008E6716"/>
    <w:p w:rsidR="008E6716" w:rsidRDefault="008E6716" w:rsidP="008E6716">
      <w:pPr>
        <w:tabs>
          <w:tab w:val="center" w:pos="6660"/>
        </w:tabs>
      </w:pPr>
      <w:r>
        <w:tab/>
        <w:t>…………………………………</w:t>
      </w:r>
    </w:p>
    <w:p w:rsidR="008E6716" w:rsidRDefault="008E6716" w:rsidP="008E6716">
      <w:pPr>
        <w:tabs>
          <w:tab w:val="center" w:pos="6660"/>
        </w:tabs>
      </w:pPr>
      <w:r>
        <w:tab/>
      </w:r>
    </w:p>
    <w:p w:rsidR="008E6716" w:rsidRDefault="008E6716" w:rsidP="008E6716">
      <w:pPr>
        <w:tabs>
          <w:tab w:val="center" w:pos="6660"/>
        </w:tabs>
      </w:pPr>
      <w:r>
        <w:tab/>
        <w:t>igazgató</w:t>
      </w:r>
    </w:p>
    <w:sectPr w:rsidR="008E67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716"/>
    <w:rsid w:val="000820E1"/>
    <w:rsid w:val="000C3E2E"/>
    <w:rsid w:val="000C52D3"/>
    <w:rsid w:val="00154807"/>
    <w:rsid w:val="00220877"/>
    <w:rsid w:val="002B7ABF"/>
    <w:rsid w:val="00387624"/>
    <w:rsid w:val="00396722"/>
    <w:rsid w:val="00427231"/>
    <w:rsid w:val="004A6866"/>
    <w:rsid w:val="004B0BF8"/>
    <w:rsid w:val="004E0786"/>
    <w:rsid w:val="004E2020"/>
    <w:rsid w:val="007253A6"/>
    <w:rsid w:val="007812D5"/>
    <w:rsid w:val="007C2B9A"/>
    <w:rsid w:val="00881A7C"/>
    <w:rsid w:val="008E6716"/>
    <w:rsid w:val="009307DC"/>
    <w:rsid w:val="009C42D6"/>
    <w:rsid w:val="00A87069"/>
    <w:rsid w:val="00A87C7B"/>
    <w:rsid w:val="00C000F1"/>
    <w:rsid w:val="00CC5B11"/>
    <w:rsid w:val="00DE7BDF"/>
    <w:rsid w:val="00E32B0F"/>
    <w:rsid w:val="00EE473D"/>
    <w:rsid w:val="00F0379A"/>
    <w:rsid w:val="00F9029E"/>
    <w:rsid w:val="00FB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SZÁMLAKÉRŐ LAP</vt:lpstr>
    </vt:vector>
  </TitlesOfParts>
  <Company>Toldi Miklós Élelmiszeripari Középiskola</Company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SZÁMLAKÉRŐ LAP</dc:title>
  <dc:creator>sarosine</dc:creator>
  <cp:lastModifiedBy>Arany Zsolt</cp:lastModifiedBy>
  <cp:revision>3</cp:revision>
  <cp:lastPrinted>2016-10-12T07:47:00Z</cp:lastPrinted>
  <dcterms:created xsi:type="dcterms:W3CDTF">2016-10-11T12:07:00Z</dcterms:created>
  <dcterms:modified xsi:type="dcterms:W3CDTF">2016-10-12T07:48:00Z</dcterms:modified>
</cp:coreProperties>
</file>